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78A" w:rsidRPr="003C37BD" w:rsidRDefault="005A178A" w:rsidP="003C37BD">
      <w:pPr>
        <w:spacing w:after="0"/>
        <w:ind w:left="-567"/>
        <w:rPr>
          <w:sz w:val="16"/>
          <w:szCs w:val="16"/>
          <w:lang w:val="kk-KZ"/>
        </w:rPr>
      </w:pPr>
    </w:p>
    <w:p w:rsidR="00942B1A" w:rsidRPr="005D13E7" w:rsidRDefault="00942B1A" w:rsidP="003C3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13E7">
        <w:rPr>
          <w:rFonts w:ascii="Times New Roman" w:hAnsi="Times New Roman" w:cs="Times New Roman"/>
          <w:b/>
          <w:sz w:val="24"/>
          <w:szCs w:val="24"/>
          <w:lang w:val="kk-KZ"/>
        </w:rPr>
        <w:t>САҚТАУҒА ЖАТПАЙТЫН СЕРТИФИКАТТЫ ЖОЮ ТУРАЛЫ АКТІ</w:t>
      </w:r>
    </w:p>
    <w:p w:rsidR="00CA0F69" w:rsidRPr="005D13E7" w:rsidRDefault="006F68D2" w:rsidP="003C37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D13E7">
        <w:rPr>
          <w:rFonts w:ascii="Times New Roman" w:hAnsi="Times New Roman" w:cs="Times New Roman"/>
          <w:b/>
          <w:sz w:val="24"/>
          <w:szCs w:val="24"/>
          <w:lang w:val="kk-KZ"/>
        </w:rPr>
        <w:t>Кадрлардың біліктілігін арттыру және қайта даярлау орталығы</w:t>
      </w:r>
      <w:r w:rsidR="00942B1A" w:rsidRPr="005D13E7">
        <w:rPr>
          <w:rFonts w:ascii="Times New Roman" w:hAnsi="Times New Roman" w:cs="Times New Roman"/>
          <w:b/>
          <w:sz w:val="24"/>
          <w:szCs w:val="24"/>
          <w:lang w:val="kk-KZ"/>
        </w:rPr>
        <w:br/>
        <w:t>Сақтауға жатпайтын сертификатты жою туралы</w:t>
      </w:r>
      <w:r w:rsidR="00942B1A" w:rsidRPr="005D13E7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0D0630">
        <w:rPr>
          <w:rFonts w:ascii="Times New Roman" w:hAnsi="Times New Roman" w:cs="Times New Roman"/>
          <w:b/>
          <w:sz w:val="24"/>
          <w:szCs w:val="24"/>
          <w:lang w:val="kk-KZ"/>
        </w:rPr>
        <w:t>АКТ № 42</w:t>
      </w:r>
    </w:p>
    <w:p w:rsidR="00D205DF" w:rsidRPr="005D13E7" w:rsidRDefault="000D0630" w:rsidP="003C37B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7F0D7D" w:rsidRPr="005D13E7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E3396B" w:rsidRPr="005D13E7">
        <w:rPr>
          <w:rFonts w:ascii="Times New Roman" w:hAnsi="Times New Roman" w:cs="Times New Roman"/>
          <w:sz w:val="24"/>
          <w:szCs w:val="24"/>
          <w:lang w:val="kk-KZ"/>
        </w:rPr>
        <w:t>.2024</w:t>
      </w:r>
      <w:r w:rsidR="00D0367D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ж                                                                                                                       Тараз қ.</w:t>
      </w:r>
    </w:p>
    <w:p w:rsidR="00970F3D" w:rsidRPr="005D13E7" w:rsidRDefault="00942B1A" w:rsidP="00E57C1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br/>
      </w:r>
      <w:r w:rsidR="007835D6" w:rsidRPr="005D13E7">
        <w:rPr>
          <w:rFonts w:ascii="KZ Times New Roman" w:hAnsi="KZ Times New Roman"/>
          <w:sz w:val="24"/>
          <w:lang w:val="kk-KZ"/>
        </w:rPr>
        <w:t xml:space="preserve">         </w:t>
      </w:r>
      <w:r w:rsidR="00BF68DA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Кадрлардың біліктілігін арттыру және қайта даярлау орталығының </w:t>
      </w:r>
      <w:r w:rsidR="00952328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басшы</w:t>
      </w:r>
      <w:r w:rsidR="00625657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сы</w:t>
      </w:r>
      <w:r w:rsidR="003A5775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8F5504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br/>
      </w:r>
      <w:r w:rsidR="00625657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Г. Алимбетова</w:t>
      </w:r>
      <w:r w:rsidR="00BF68DA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,</w:t>
      </w:r>
      <w:r w:rsidR="00973A1E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FB5526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орталық </w:t>
      </w:r>
      <w:r w:rsidR="00C83430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маманы </w:t>
      </w:r>
      <w:r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А.</w:t>
      </w:r>
      <w:r w:rsidR="0073392F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</w:t>
      </w:r>
      <w:r w:rsidR="00E80BED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Бегаулова</w:t>
      </w:r>
      <w:r w:rsidR="005B0286" w:rsidRPr="005D13E7">
        <w:rPr>
          <w:rFonts w:ascii="Times New Roman" w:hAnsi="Times New Roman" w:cs="Times New Roman"/>
          <w:sz w:val="24"/>
          <w:szCs w:val="24"/>
          <w:u w:val="single"/>
          <w:lang w:val="kk-KZ"/>
        </w:rPr>
        <w:t>,</w:t>
      </w:r>
      <w:r w:rsidR="00C159A4" w:rsidRPr="005D13E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159A4" w:rsidRPr="005D13E7">
        <w:rPr>
          <w:rFonts w:ascii="Times New Roman" w:hAnsi="Times New Roman"/>
          <w:sz w:val="24"/>
          <w:szCs w:val="24"/>
          <w:u w:val="single"/>
          <w:lang w:val="kk-KZ"/>
        </w:rPr>
        <w:t xml:space="preserve">«Dulaty University» баспасының бастығы </w:t>
      </w:r>
      <w:r w:rsidR="00625657" w:rsidRPr="005D13E7">
        <w:rPr>
          <w:rFonts w:ascii="Times New Roman" w:hAnsi="Times New Roman"/>
          <w:sz w:val="24"/>
          <w:szCs w:val="24"/>
          <w:u w:val="single"/>
          <w:lang w:val="kk-KZ"/>
        </w:rPr>
        <w:br/>
      </w:r>
      <w:r w:rsidR="00F27FC3">
        <w:rPr>
          <w:rFonts w:ascii="Times New Roman" w:hAnsi="Times New Roman"/>
          <w:sz w:val="24"/>
          <w:szCs w:val="24"/>
          <w:u w:val="single"/>
          <w:lang w:val="kk-KZ"/>
        </w:rPr>
        <w:t>С. Қадырбай</w:t>
      </w:r>
      <w:r w:rsidR="00E57C10" w:rsidRPr="005D13E7">
        <w:rPr>
          <w:rFonts w:ascii="Times New Roman" w:hAnsi="Times New Roman"/>
          <w:sz w:val="24"/>
          <w:szCs w:val="24"/>
          <w:u w:val="single"/>
          <w:lang w:val="kk-KZ"/>
        </w:rPr>
        <w:t xml:space="preserve"> </w:t>
      </w:r>
      <w:r w:rsidR="00952328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қатысуымен, </w:t>
      </w:r>
      <w:r w:rsidR="00F27FC3">
        <w:rPr>
          <w:rFonts w:ascii="Times New Roman" w:hAnsi="Times New Roman" w:cs="Times New Roman"/>
          <w:sz w:val="24"/>
          <w:szCs w:val="24"/>
          <w:lang w:val="kk-KZ"/>
        </w:rPr>
        <w:t xml:space="preserve">төмендегі тыңдаушылардың алдын-ала шығарылған сертификаттарында қателіктер кетуіне байланысты </w:t>
      </w:r>
      <w:r w:rsidR="00D26210">
        <w:rPr>
          <w:rFonts w:ascii="Times New Roman" w:hAnsi="Times New Roman" w:cs="Times New Roman"/>
          <w:sz w:val="24"/>
          <w:szCs w:val="24"/>
          <w:lang w:val="kk-KZ"/>
        </w:rPr>
        <w:t xml:space="preserve">80 </w:t>
      </w:r>
      <w:r w:rsidR="00852B63" w:rsidRPr="005D13E7">
        <w:rPr>
          <w:rFonts w:ascii="Times New Roman" w:hAnsi="Times New Roman" w:cs="Times New Roman"/>
          <w:sz w:val="24"/>
          <w:szCs w:val="24"/>
          <w:lang w:val="kk-KZ"/>
        </w:rPr>
        <w:t>сағаттық</w:t>
      </w:r>
      <w:r w:rsidR="00C05512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14982">
        <w:rPr>
          <w:rFonts w:ascii="Times New Roman" w:hAnsi="Times New Roman" w:cs="Times New Roman"/>
          <w:sz w:val="24"/>
          <w:szCs w:val="24"/>
          <w:lang w:val="kk-KZ"/>
        </w:rPr>
        <w:t>сертификат</w:t>
      </w:r>
      <w:r w:rsidR="00D26210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="008B6F5D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025BD" w:rsidRPr="005D13E7">
        <w:rPr>
          <w:rFonts w:ascii="Times New Roman" w:hAnsi="Times New Roman" w:cs="Times New Roman"/>
          <w:sz w:val="24"/>
          <w:szCs w:val="24"/>
          <w:lang w:val="kk-KZ"/>
        </w:rPr>
        <w:t>жойылсын.</w:t>
      </w:r>
    </w:p>
    <w:p w:rsidR="00CD292C" w:rsidRPr="005D13E7" w:rsidRDefault="00CD292C" w:rsidP="003C37BD">
      <w:pPr>
        <w:tabs>
          <w:tab w:val="left" w:pos="267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5662EE" w:rsidRDefault="000D0630" w:rsidP="005662EE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Конысбекова Женисккуль Ошакбаевна</w:t>
      </w:r>
      <w:r w:rsidR="005662EE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- «</w:t>
      </w:r>
      <w:r>
        <w:rPr>
          <w:rFonts w:ascii="Times New Roman" w:hAnsi="Times New Roman" w:cs="Times New Roman"/>
          <w:sz w:val="24"/>
          <w:szCs w:val="24"/>
          <w:lang w:val="kk-KZ"/>
        </w:rPr>
        <w:t>Мектепке дейінгі оқыту мен тәрбиелеудің заманауи технологиялары, білім берудің инновациялық тәсілі</w:t>
      </w:r>
      <w:r w:rsidR="00D26210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0240B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B0FCA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тақырыбында, сериясы № </w:t>
      </w:r>
      <w:r w:rsidR="00314982">
        <w:rPr>
          <w:rFonts w:ascii="Times New Roman" w:hAnsi="Times New Roman" w:cs="Times New Roman"/>
          <w:sz w:val="24"/>
          <w:szCs w:val="24"/>
          <w:lang w:val="kk-KZ"/>
        </w:rPr>
        <w:t>00</w:t>
      </w:r>
      <w:r>
        <w:rPr>
          <w:rFonts w:ascii="Times New Roman" w:hAnsi="Times New Roman" w:cs="Times New Roman"/>
          <w:sz w:val="24"/>
          <w:szCs w:val="24"/>
          <w:lang w:val="kk-KZ"/>
        </w:rPr>
        <w:t>3859</w:t>
      </w:r>
      <w:r w:rsidR="00D2621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0630" w:rsidRDefault="000D0630" w:rsidP="003C37BD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Жаркынбекова Дилвара Нышанбекқызы</w:t>
      </w:r>
      <w:r w:rsidR="00AD4387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- «</w:t>
      </w:r>
      <w:r>
        <w:rPr>
          <w:rFonts w:ascii="Times New Roman" w:hAnsi="Times New Roman" w:cs="Times New Roman"/>
          <w:sz w:val="24"/>
          <w:szCs w:val="24"/>
          <w:lang w:val="kk-KZ"/>
        </w:rPr>
        <w:t>Мектепке дейінгі ұйымды басқарудың педагогикалық менеджменті</w:t>
      </w:r>
      <w:r w:rsidR="00AD438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AD4387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тақырыбында, сериясы № </w:t>
      </w:r>
      <w:r>
        <w:rPr>
          <w:rFonts w:ascii="Times New Roman" w:hAnsi="Times New Roman" w:cs="Times New Roman"/>
          <w:sz w:val="24"/>
          <w:szCs w:val="24"/>
          <w:lang w:val="kk-KZ"/>
        </w:rPr>
        <w:t>003890</w:t>
      </w:r>
      <w:r w:rsidR="00AD438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0630" w:rsidRDefault="000D0630" w:rsidP="000D0630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D0630" w:rsidRDefault="000D0630" w:rsidP="000D0630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6BC5" w:rsidRPr="000D0630" w:rsidRDefault="00193BB1" w:rsidP="000D0630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630">
        <w:rPr>
          <w:rFonts w:ascii="Times New Roman" w:hAnsi="Times New Roman"/>
          <w:sz w:val="24"/>
          <w:szCs w:val="24"/>
          <w:lang w:val="kk-KZ"/>
        </w:rPr>
        <w:t>«Dulaty University» баспасының</w:t>
      </w:r>
      <w:r w:rsidR="00CB0AAD" w:rsidRPr="000D0630">
        <w:rPr>
          <w:rFonts w:ascii="Times New Roman" w:hAnsi="Times New Roman"/>
          <w:sz w:val="24"/>
          <w:szCs w:val="24"/>
          <w:lang w:val="kk-KZ"/>
        </w:rPr>
        <w:t xml:space="preserve"> директоры</w:t>
      </w:r>
      <w:r w:rsidR="00327C72" w:rsidRPr="000D063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86BC5" w:rsidRPr="000D063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27C72" w:rsidRPr="000D0630">
        <w:rPr>
          <w:rFonts w:ascii="Times New Roman" w:hAnsi="Times New Roman"/>
          <w:sz w:val="24"/>
          <w:szCs w:val="24"/>
          <w:lang w:val="kk-KZ"/>
        </w:rPr>
        <w:t xml:space="preserve"> ____________ </w:t>
      </w:r>
      <w:r w:rsidR="00E57C10" w:rsidRPr="000D063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26210" w:rsidRPr="000D0630">
        <w:rPr>
          <w:rFonts w:ascii="Times New Roman" w:hAnsi="Times New Roman"/>
          <w:sz w:val="24"/>
          <w:szCs w:val="24"/>
          <w:lang w:val="kk-KZ"/>
        </w:rPr>
        <w:t>С. Қадырбай</w:t>
      </w:r>
    </w:p>
    <w:p w:rsidR="00386BC5" w:rsidRPr="005D13E7" w:rsidRDefault="00386BC5" w:rsidP="003C37BD">
      <w:pPr>
        <w:spacing w:after="0"/>
        <w:rPr>
          <w:rFonts w:ascii="Times New Roman" w:hAnsi="Times New Roman"/>
          <w:sz w:val="16"/>
          <w:szCs w:val="16"/>
          <w:lang w:val="kk-KZ"/>
        </w:rPr>
      </w:pPr>
    </w:p>
    <w:p w:rsidR="00386BC5" w:rsidRPr="005D13E7" w:rsidRDefault="00386BC5" w:rsidP="00386BC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Кадрлардың біліктілігін арттыру және </w:t>
      </w:r>
      <w:r w:rsidRPr="005D13E7">
        <w:rPr>
          <w:rFonts w:ascii="Times New Roman" w:hAnsi="Times New Roman" w:cs="Times New Roman"/>
          <w:sz w:val="24"/>
          <w:szCs w:val="24"/>
          <w:lang w:val="kk-KZ"/>
        </w:rPr>
        <w:br/>
        <w:t>қайта даярлау орталығының</w:t>
      </w:r>
      <w:r w:rsidR="00E57C10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басшысы </w:t>
      </w:r>
      <w:r w:rsidR="000D0630">
        <w:rPr>
          <w:rFonts w:ascii="Times New Roman" w:hAnsi="Times New Roman" w:cs="Times New Roman"/>
          <w:sz w:val="24"/>
          <w:szCs w:val="24"/>
          <w:lang w:val="kk-KZ"/>
        </w:rPr>
        <w:t xml:space="preserve">        </w:t>
      </w:r>
      <w:r w:rsidR="00E57C10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 ____________  Г. Алимбетова </w:t>
      </w:r>
    </w:p>
    <w:p w:rsidR="00386BC5" w:rsidRPr="005D13E7" w:rsidRDefault="00386BC5" w:rsidP="003C37BD">
      <w:pPr>
        <w:spacing w:after="0"/>
        <w:rPr>
          <w:rFonts w:ascii="Times New Roman" w:hAnsi="Times New Roman" w:cs="Times New Roman"/>
          <w:sz w:val="16"/>
          <w:szCs w:val="16"/>
          <w:lang w:val="kk-KZ"/>
        </w:rPr>
      </w:pPr>
    </w:p>
    <w:p w:rsidR="00CD5D1C" w:rsidRPr="003C37BD" w:rsidRDefault="007B2962" w:rsidP="003C37BD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D13E7">
        <w:rPr>
          <w:rFonts w:ascii="Times New Roman" w:hAnsi="Times New Roman" w:cs="Times New Roman"/>
          <w:sz w:val="24"/>
          <w:szCs w:val="24"/>
          <w:lang w:val="kk-KZ"/>
        </w:rPr>
        <w:t>Кадрлардың біліктілігін арттыру</w:t>
      </w:r>
      <w:r w:rsidR="000D0630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және қайта даярлау орталығының </w:t>
      </w:r>
      <w:r w:rsidR="000D0630">
        <w:rPr>
          <w:rFonts w:ascii="Times New Roman" w:hAnsi="Times New Roman" w:cs="Times New Roman"/>
          <w:sz w:val="24"/>
          <w:szCs w:val="24"/>
          <w:lang w:val="kk-KZ"/>
        </w:rPr>
        <w:br/>
      </w:r>
      <w:r w:rsidR="00AD4387">
        <w:rPr>
          <w:rFonts w:ascii="Times New Roman" w:hAnsi="Times New Roman" w:cs="Times New Roman"/>
          <w:sz w:val="24"/>
          <w:szCs w:val="24"/>
          <w:lang w:val="kk-KZ"/>
        </w:rPr>
        <w:t>басшы орынбасары</w:t>
      </w:r>
      <w:r w:rsidR="00664847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7C10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327C72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063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</w:t>
      </w:r>
      <w:r w:rsidR="00E57C10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____________  </w:t>
      </w:r>
      <w:r w:rsidR="00D97D12" w:rsidRPr="005D13E7">
        <w:rPr>
          <w:rFonts w:ascii="Times New Roman" w:hAnsi="Times New Roman" w:cs="Times New Roman"/>
          <w:sz w:val="24"/>
          <w:szCs w:val="24"/>
          <w:lang w:val="kk-KZ"/>
        </w:rPr>
        <w:t>А.</w:t>
      </w:r>
      <w:r w:rsidR="006F3005" w:rsidRPr="005D13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97D12" w:rsidRPr="005D13E7">
        <w:rPr>
          <w:rFonts w:ascii="Times New Roman" w:hAnsi="Times New Roman" w:cs="Times New Roman"/>
          <w:sz w:val="24"/>
          <w:szCs w:val="24"/>
          <w:lang w:val="kk-KZ"/>
        </w:rPr>
        <w:t>Бегаулова</w:t>
      </w:r>
    </w:p>
    <w:sectPr w:rsidR="00CD5D1C" w:rsidRPr="003C37BD" w:rsidSect="00A630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42" w:rsidRDefault="00AB3742" w:rsidP="00A6307E">
      <w:pPr>
        <w:spacing w:after="0" w:line="240" w:lineRule="auto"/>
      </w:pPr>
      <w:r>
        <w:separator/>
      </w:r>
    </w:p>
  </w:endnote>
  <w:endnote w:type="continuationSeparator" w:id="0">
    <w:p w:rsidR="00AB3742" w:rsidRDefault="00AB3742" w:rsidP="00A63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01" w:rsidRDefault="00267E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01" w:rsidRDefault="00267E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01" w:rsidRDefault="00267E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42" w:rsidRDefault="00AB3742" w:rsidP="00A6307E">
      <w:pPr>
        <w:spacing w:after="0" w:line="240" w:lineRule="auto"/>
      </w:pPr>
      <w:r>
        <w:separator/>
      </w:r>
    </w:p>
  </w:footnote>
  <w:footnote w:type="continuationSeparator" w:id="0">
    <w:p w:rsidR="00AB3742" w:rsidRDefault="00AB3742" w:rsidP="00A63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01" w:rsidRDefault="00267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02"/>
      <w:gridCol w:w="2458"/>
      <w:gridCol w:w="1131"/>
    </w:tblGrid>
    <w:tr w:rsidR="00A6307E" w:rsidRPr="000A3318" w:rsidTr="008134FC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A6307E" w:rsidRPr="00A6307E" w:rsidRDefault="00A6307E" w:rsidP="008134FC">
          <w:pPr>
            <w:rPr>
              <w:rFonts w:ascii="Times New Roman" w:hAnsi="Times New Roman" w:cs="Times New Roman"/>
              <w:spacing w:val="-2"/>
              <w:lang w:val="kk-KZ"/>
            </w:rPr>
          </w:pPr>
          <w:r w:rsidRPr="00A6307E">
            <w:rPr>
              <w:rFonts w:ascii="Times New Roman" w:hAnsi="Times New Roman" w:cs="Times New Roman"/>
              <w:spacing w:val="-2"/>
              <w:lang w:val="kk-KZ"/>
            </w:rPr>
            <w:t>Сертификатты жою туралы</w:t>
          </w:r>
        </w:p>
      </w:tc>
      <w:tc>
        <w:tcPr>
          <w:tcW w:w="2544" w:type="dxa"/>
          <w:vAlign w:val="center"/>
        </w:tcPr>
        <w:p w:rsidR="00A6307E" w:rsidRPr="00177993" w:rsidRDefault="00177993" w:rsidP="00177993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 w:rsidRPr="00177993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29</w:t>
          </w:r>
          <w:bookmarkStart w:id="0" w:name="_GoBack"/>
          <w:bookmarkEnd w:id="0"/>
          <w:r w:rsidRPr="00177993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A6307E" w:rsidRPr="000A3318" w:rsidRDefault="001E3693" w:rsidP="008134FC">
          <w:pPr>
            <w:jc w:val="center"/>
          </w:pPr>
          <w:r>
            <w:rPr>
              <w:noProof/>
            </w:rPr>
            <w:drawing>
              <wp:inline distT="0" distB="0" distL="0" distR="0" wp14:anchorId="062DE794" wp14:editId="2A19D589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6307E" w:rsidRPr="00A6307E" w:rsidRDefault="00A6307E" w:rsidP="00A630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01" w:rsidRDefault="00267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26026"/>
    <w:multiLevelType w:val="hybridMultilevel"/>
    <w:tmpl w:val="78D89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A28DD"/>
    <w:multiLevelType w:val="hybridMultilevel"/>
    <w:tmpl w:val="62861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0741"/>
    <w:rsid w:val="000025BD"/>
    <w:rsid w:val="000241AE"/>
    <w:rsid w:val="0003384E"/>
    <w:rsid w:val="0004605F"/>
    <w:rsid w:val="000551D8"/>
    <w:rsid w:val="00060C7C"/>
    <w:rsid w:val="00067836"/>
    <w:rsid w:val="00074D18"/>
    <w:rsid w:val="00075CF2"/>
    <w:rsid w:val="00081D73"/>
    <w:rsid w:val="000870A3"/>
    <w:rsid w:val="0009467A"/>
    <w:rsid w:val="000C0094"/>
    <w:rsid w:val="000C2DAF"/>
    <w:rsid w:val="000C4D59"/>
    <w:rsid w:val="000D0630"/>
    <w:rsid w:val="000E02DB"/>
    <w:rsid w:val="000E136E"/>
    <w:rsid w:val="000F37A0"/>
    <w:rsid w:val="0010240B"/>
    <w:rsid w:val="00102E51"/>
    <w:rsid w:val="00103078"/>
    <w:rsid w:val="001246FE"/>
    <w:rsid w:val="00125BDD"/>
    <w:rsid w:val="001309CF"/>
    <w:rsid w:val="001477EE"/>
    <w:rsid w:val="001649B3"/>
    <w:rsid w:val="00167F80"/>
    <w:rsid w:val="00174350"/>
    <w:rsid w:val="00177993"/>
    <w:rsid w:val="00193BB1"/>
    <w:rsid w:val="0019672B"/>
    <w:rsid w:val="001A35CB"/>
    <w:rsid w:val="001A72B0"/>
    <w:rsid w:val="001A7764"/>
    <w:rsid w:val="001B21E8"/>
    <w:rsid w:val="001B559F"/>
    <w:rsid w:val="001B7D8B"/>
    <w:rsid w:val="001E3693"/>
    <w:rsid w:val="001E5AF0"/>
    <w:rsid w:val="001F3016"/>
    <w:rsid w:val="002122D6"/>
    <w:rsid w:val="0021422A"/>
    <w:rsid w:val="002347EF"/>
    <w:rsid w:val="00246382"/>
    <w:rsid w:val="00253E34"/>
    <w:rsid w:val="0025614B"/>
    <w:rsid w:val="002575E9"/>
    <w:rsid w:val="00267E01"/>
    <w:rsid w:val="002766AE"/>
    <w:rsid w:val="00282A01"/>
    <w:rsid w:val="00285173"/>
    <w:rsid w:val="002A41CF"/>
    <w:rsid w:val="002A491F"/>
    <w:rsid w:val="002B0741"/>
    <w:rsid w:val="002C5378"/>
    <w:rsid w:val="002E0C85"/>
    <w:rsid w:val="00301CDE"/>
    <w:rsid w:val="00310596"/>
    <w:rsid w:val="00314982"/>
    <w:rsid w:val="00324508"/>
    <w:rsid w:val="00327C72"/>
    <w:rsid w:val="003427AA"/>
    <w:rsid w:val="00345CC4"/>
    <w:rsid w:val="00347E30"/>
    <w:rsid w:val="0035118F"/>
    <w:rsid w:val="00351982"/>
    <w:rsid w:val="00355215"/>
    <w:rsid w:val="0036337B"/>
    <w:rsid w:val="00367FCD"/>
    <w:rsid w:val="00376568"/>
    <w:rsid w:val="00376C33"/>
    <w:rsid w:val="00386BC5"/>
    <w:rsid w:val="003914E3"/>
    <w:rsid w:val="00397150"/>
    <w:rsid w:val="003A5775"/>
    <w:rsid w:val="003C37BD"/>
    <w:rsid w:val="003D0579"/>
    <w:rsid w:val="003D0AD0"/>
    <w:rsid w:val="003D2329"/>
    <w:rsid w:val="003E4523"/>
    <w:rsid w:val="003F0C65"/>
    <w:rsid w:val="003F23A6"/>
    <w:rsid w:val="003F3FCB"/>
    <w:rsid w:val="0040440E"/>
    <w:rsid w:val="00416F35"/>
    <w:rsid w:val="00460F2C"/>
    <w:rsid w:val="004853EE"/>
    <w:rsid w:val="00487B80"/>
    <w:rsid w:val="004A34C8"/>
    <w:rsid w:val="004B292E"/>
    <w:rsid w:val="004B4FA3"/>
    <w:rsid w:val="004B78D5"/>
    <w:rsid w:val="004C6208"/>
    <w:rsid w:val="004C755A"/>
    <w:rsid w:val="004D0B56"/>
    <w:rsid w:val="004D767A"/>
    <w:rsid w:val="004E6B10"/>
    <w:rsid w:val="004F2E3A"/>
    <w:rsid w:val="00507168"/>
    <w:rsid w:val="00517127"/>
    <w:rsid w:val="00527877"/>
    <w:rsid w:val="005324E0"/>
    <w:rsid w:val="00534C89"/>
    <w:rsid w:val="00545409"/>
    <w:rsid w:val="005662EE"/>
    <w:rsid w:val="005714A1"/>
    <w:rsid w:val="00574043"/>
    <w:rsid w:val="00584975"/>
    <w:rsid w:val="005906D6"/>
    <w:rsid w:val="0059095C"/>
    <w:rsid w:val="005A10A3"/>
    <w:rsid w:val="005A178A"/>
    <w:rsid w:val="005B0286"/>
    <w:rsid w:val="005C35C9"/>
    <w:rsid w:val="005D13E7"/>
    <w:rsid w:val="005F0979"/>
    <w:rsid w:val="005F0A48"/>
    <w:rsid w:val="005F13AE"/>
    <w:rsid w:val="00604BAE"/>
    <w:rsid w:val="006105E1"/>
    <w:rsid w:val="00613776"/>
    <w:rsid w:val="006148B9"/>
    <w:rsid w:val="00625657"/>
    <w:rsid w:val="0063326B"/>
    <w:rsid w:val="006358E9"/>
    <w:rsid w:val="00635D69"/>
    <w:rsid w:val="0064609C"/>
    <w:rsid w:val="006547EA"/>
    <w:rsid w:val="00656028"/>
    <w:rsid w:val="00663ABD"/>
    <w:rsid w:val="00664847"/>
    <w:rsid w:val="00664B50"/>
    <w:rsid w:val="00667EBF"/>
    <w:rsid w:val="006742B2"/>
    <w:rsid w:val="006833E8"/>
    <w:rsid w:val="006848EE"/>
    <w:rsid w:val="00687DB4"/>
    <w:rsid w:val="006A25DC"/>
    <w:rsid w:val="006C5944"/>
    <w:rsid w:val="006D12C4"/>
    <w:rsid w:val="006D6B19"/>
    <w:rsid w:val="006D711E"/>
    <w:rsid w:val="006F3005"/>
    <w:rsid w:val="006F5F2D"/>
    <w:rsid w:val="006F68D2"/>
    <w:rsid w:val="007035D2"/>
    <w:rsid w:val="00703B9A"/>
    <w:rsid w:val="00703D1B"/>
    <w:rsid w:val="0071729A"/>
    <w:rsid w:val="0073392F"/>
    <w:rsid w:val="007453E3"/>
    <w:rsid w:val="0075048F"/>
    <w:rsid w:val="0075266D"/>
    <w:rsid w:val="007570ED"/>
    <w:rsid w:val="00760E7E"/>
    <w:rsid w:val="00761E9B"/>
    <w:rsid w:val="00771751"/>
    <w:rsid w:val="00772DC2"/>
    <w:rsid w:val="00777203"/>
    <w:rsid w:val="007835D6"/>
    <w:rsid w:val="007859EA"/>
    <w:rsid w:val="00785D1A"/>
    <w:rsid w:val="007A154E"/>
    <w:rsid w:val="007A29F6"/>
    <w:rsid w:val="007B2962"/>
    <w:rsid w:val="007C0E7A"/>
    <w:rsid w:val="007C44FA"/>
    <w:rsid w:val="007E7385"/>
    <w:rsid w:val="007F0D7D"/>
    <w:rsid w:val="007F2688"/>
    <w:rsid w:val="0080316B"/>
    <w:rsid w:val="00805B98"/>
    <w:rsid w:val="00810454"/>
    <w:rsid w:val="0081311D"/>
    <w:rsid w:val="008228FD"/>
    <w:rsid w:val="00827A70"/>
    <w:rsid w:val="00835599"/>
    <w:rsid w:val="0084260B"/>
    <w:rsid w:val="00845547"/>
    <w:rsid w:val="00852B63"/>
    <w:rsid w:val="00853FB9"/>
    <w:rsid w:val="00854941"/>
    <w:rsid w:val="0086518F"/>
    <w:rsid w:val="00871A7F"/>
    <w:rsid w:val="00882621"/>
    <w:rsid w:val="008B6F5D"/>
    <w:rsid w:val="008D1D33"/>
    <w:rsid w:val="008D1DB4"/>
    <w:rsid w:val="008D40E6"/>
    <w:rsid w:val="008E7B0E"/>
    <w:rsid w:val="008F5504"/>
    <w:rsid w:val="00900171"/>
    <w:rsid w:val="00900C3B"/>
    <w:rsid w:val="00920BE9"/>
    <w:rsid w:val="00924479"/>
    <w:rsid w:val="00942B1A"/>
    <w:rsid w:val="00947881"/>
    <w:rsid w:val="00952328"/>
    <w:rsid w:val="009560A9"/>
    <w:rsid w:val="00960A2F"/>
    <w:rsid w:val="00970F3D"/>
    <w:rsid w:val="00973A1E"/>
    <w:rsid w:val="00986215"/>
    <w:rsid w:val="00994599"/>
    <w:rsid w:val="009A4FE7"/>
    <w:rsid w:val="009B0FCA"/>
    <w:rsid w:val="00A0284F"/>
    <w:rsid w:val="00A04652"/>
    <w:rsid w:val="00A10727"/>
    <w:rsid w:val="00A11DCF"/>
    <w:rsid w:val="00A27657"/>
    <w:rsid w:val="00A322B9"/>
    <w:rsid w:val="00A375B6"/>
    <w:rsid w:val="00A40123"/>
    <w:rsid w:val="00A40234"/>
    <w:rsid w:val="00A51353"/>
    <w:rsid w:val="00A54C1A"/>
    <w:rsid w:val="00A6307E"/>
    <w:rsid w:val="00A640AA"/>
    <w:rsid w:val="00A7473D"/>
    <w:rsid w:val="00AA263F"/>
    <w:rsid w:val="00AA3758"/>
    <w:rsid w:val="00AA44C5"/>
    <w:rsid w:val="00AB3742"/>
    <w:rsid w:val="00AC2242"/>
    <w:rsid w:val="00AD4387"/>
    <w:rsid w:val="00AE7C2A"/>
    <w:rsid w:val="00AF7A1C"/>
    <w:rsid w:val="00B114AC"/>
    <w:rsid w:val="00B14CFC"/>
    <w:rsid w:val="00B1659E"/>
    <w:rsid w:val="00B277E3"/>
    <w:rsid w:val="00B42A02"/>
    <w:rsid w:val="00B45C94"/>
    <w:rsid w:val="00B55799"/>
    <w:rsid w:val="00B56756"/>
    <w:rsid w:val="00B60A38"/>
    <w:rsid w:val="00B614ED"/>
    <w:rsid w:val="00B641B9"/>
    <w:rsid w:val="00B815BD"/>
    <w:rsid w:val="00B90818"/>
    <w:rsid w:val="00BA2143"/>
    <w:rsid w:val="00BA32DE"/>
    <w:rsid w:val="00BA53BA"/>
    <w:rsid w:val="00BA552E"/>
    <w:rsid w:val="00BC1648"/>
    <w:rsid w:val="00BC1C8D"/>
    <w:rsid w:val="00BD0CDC"/>
    <w:rsid w:val="00BD31E6"/>
    <w:rsid w:val="00BE2D79"/>
    <w:rsid w:val="00BF10F5"/>
    <w:rsid w:val="00BF68DA"/>
    <w:rsid w:val="00C05512"/>
    <w:rsid w:val="00C11F01"/>
    <w:rsid w:val="00C159A4"/>
    <w:rsid w:val="00C159F1"/>
    <w:rsid w:val="00C269C8"/>
    <w:rsid w:val="00C26CAC"/>
    <w:rsid w:val="00C331FB"/>
    <w:rsid w:val="00C34749"/>
    <w:rsid w:val="00C3568E"/>
    <w:rsid w:val="00C36CC8"/>
    <w:rsid w:val="00C4353B"/>
    <w:rsid w:val="00C466CA"/>
    <w:rsid w:val="00C50669"/>
    <w:rsid w:val="00C50C87"/>
    <w:rsid w:val="00C63F16"/>
    <w:rsid w:val="00C81913"/>
    <w:rsid w:val="00C83430"/>
    <w:rsid w:val="00C86DDD"/>
    <w:rsid w:val="00C9248A"/>
    <w:rsid w:val="00C927DC"/>
    <w:rsid w:val="00CA0F69"/>
    <w:rsid w:val="00CA646A"/>
    <w:rsid w:val="00CB0AAD"/>
    <w:rsid w:val="00CC659F"/>
    <w:rsid w:val="00CD292C"/>
    <w:rsid w:val="00CD422C"/>
    <w:rsid w:val="00CD5D1C"/>
    <w:rsid w:val="00CE2ACC"/>
    <w:rsid w:val="00D0367D"/>
    <w:rsid w:val="00D10C9A"/>
    <w:rsid w:val="00D147BD"/>
    <w:rsid w:val="00D15450"/>
    <w:rsid w:val="00D1576C"/>
    <w:rsid w:val="00D179C1"/>
    <w:rsid w:val="00D205DF"/>
    <w:rsid w:val="00D20647"/>
    <w:rsid w:val="00D26210"/>
    <w:rsid w:val="00D272B9"/>
    <w:rsid w:val="00D331B5"/>
    <w:rsid w:val="00D427D6"/>
    <w:rsid w:val="00D512BC"/>
    <w:rsid w:val="00D5391F"/>
    <w:rsid w:val="00D80891"/>
    <w:rsid w:val="00D87FB1"/>
    <w:rsid w:val="00D9283C"/>
    <w:rsid w:val="00D947B1"/>
    <w:rsid w:val="00D97D12"/>
    <w:rsid w:val="00DA0C6B"/>
    <w:rsid w:val="00DA1263"/>
    <w:rsid w:val="00DA14AE"/>
    <w:rsid w:val="00DA3510"/>
    <w:rsid w:val="00DA4E71"/>
    <w:rsid w:val="00DB0FE7"/>
    <w:rsid w:val="00DB1CF6"/>
    <w:rsid w:val="00DC1C1F"/>
    <w:rsid w:val="00DD5917"/>
    <w:rsid w:val="00DD6757"/>
    <w:rsid w:val="00DE63AA"/>
    <w:rsid w:val="00DF3693"/>
    <w:rsid w:val="00E021FB"/>
    <w:rsid w:val="00E05B82"/>
    <w:rsid w:val="00E079F5"/>
    <w:rsid w:val="00E104D4"/>
    <w:rsid w:val="00E20817"/>
    <w:rsid w:val="00E3396B"/>
    <w:rsid w:val="00E34859"/>
    <w:rsid w:val="00E3743C"/>
    <w:rsid w:val="00E41B42"/>
    <w:rsid w:val="00E50639"/>
    <w:rsid w:val="00E51B71"/>
    <w:rsid w:val="00E57AD6"/>
    <w:rsid w:val="00E57C10"/>
    <w:rsid w:val="00E73BBC"/>
    <w:rsid w:val="00E7495B"/>
    <w:rsid w:val="00E80BED"/>
    <w:rsid w:val="00E96E03"/>
    <w:rsid w:val="00EA21BE"/>
    <w:rsid w:val="00EB288E"/>
    <w:rsid w:val="00EC4485"/>
    <w:rsid w:val="00EE3531"/>
    <w:rsid w:val="00EF383A"/>
    <w:rsid w:val="00F0219A"/>
    <w:rsid w:val="00F03FA5"/>
    <w:rsid w:val="00F112D5"/>
    <w:rsid w:val="00F12C02"/>
    <w:rsid w:val="00F13528"/>
    <w:rsid w:val="00F15B24"/>
    <w:rsid w:val="00F27866"/>
    <w:rsid w:val="00F27FC3"/>
    <w:rsid w:val="00F35B6A"/>
    <w:rsid w:val="00F522DC"/>
    <w:rsid w:val="00F725E8"/>
    <w:rsid w:val="00F812C8"/>
    <w:rsid w:val="00FA0691"/>
    <w:rsid w:val="00FB5526"/>
    <w:rsid w:val="00FD377C"/>
    <w:rsid w:val="00FE5136"/>
    <w:rsid w:val="00FE6F8B"/>
    <w:rsid w:val="00FF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76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0741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2B0741"/>
    <w:rPr>
      <w:rFonts w:ascii="Cambria" w:eastAsia="Times New Roman" w:hAnsi="Cambria" w:cs="Times New Roman"/>
      <w:i/>
      <w:iCs/>
      <w:color w:val="404040"/>
    </w:rPr>
  </w:style>
  <w:style w:type="paragraph" w:styleId="a3">
    <w:name w:val="header"/>
    <w:basedOn w:val="a"/>
    <w:link w:val="a4"/>
    <w:unhideWhenUsed/>
    <w:rsid w:val="002B07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B074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semiHidden/>
    <w:unhideWhenUsed/>
    <w:rsid w:val="002B0741"/>
  </w:style>
  <w:style w:type="paragraph" w:styleId="a6">
    <w:name w:val="Balloon Text"/>
    <w:basedOn w:val="a"/>
    <w:link w:val="a7"/>
    <w:uiPriority w:val="99"/>
    <w:semiHidden/>
    <w:unhideWhenUsed/>
    <w:rsid w:val="002B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074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E0C85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A63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63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15609-A604-48FD-93C3-2C466EE50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313</cp:revision>
  <cp:lastPrinted>2024-10-21T06:16:00Z</cp:lastPrinted>
  <dcterms:created xsi:type="dcterms:W3CDTF">2019-02-15T06:36:00Z</dcterms:created>
  <dcterms:modified xsi:type="dcterms:W3CDTF">2025-12-15T11:04:00Z</dcterms:modified>
</cp:coreProperties>
</file>